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证   明</w:t>
      </w:r>
    </w:p>
    <w:p>
      <w:pPr>
        <w:jc w:val="center"/>
        <w:rPr>
          <w:b/>
          <w:sz w:val="36"/>
          <w:szCs w:val="36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学生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，男</w:t>
      </w:r>
      <w:r>
        <w:rPr>
          <w:rFonts w:hint="eastAsia"/>
          <w:sz w:val="30"/>
          <w:szCs w:val="30"/>
          <w:lang w:val="en-US" w:eastAsia="zh-CN"/>
        </w:rPr>
        <w:t>/女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日出生，身份证号码为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/>
          <w:sz w:val="30"/>
          <w:szCs w:val="30"/>
        </w:rPr>
        <w:t>，该生于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月考入东北大学秦皇岛分校，现在管理学院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/>
          <w:sz w:val="30"/>
          <w:szCs w:val="30"/>
        </w:rPr>
        <w:t>专业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sz w:val="30"/>
          <w:szCs w:val="30"/>
        </w:rPr>
        <w:t>班学习，学号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sz w:val="30"/>
          <w:szCs w:val="30"/>
        </w:rPr>
        <w:t>。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特此证明！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</w:t>
      </w:r>
    </w:p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东北大学秦皇岛分校管理学院 </w:t>
      </w:r>
      <w:r>
        <w:rPr>
          <w:sz w:val="30"/>
          <w:szCs w:val="30"/>
        </w:rPr>
        <w:t xml:space="preserve">     </w:t>
      </w:r>
    </w:p>
    <w:p>
      <w:pPr>
        <w:ind w:firstLine="5100" w:firstLineChars="1700"/>
        <w:rPr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</w:instrText>
      </w:r>
      <w:r>
        <w:rPr>
          <w:rFonts w:hint="eastAsia"/>
          <w:sz w:val="30"/>
          <w:szCs w:val="30"/>
        </w:rPr>
        <w:instrText xml:space="preserve">DATE  \@ "yyyy'年'M'月'd'日'"  \* MERGEFORMAT</w:instrText>
      </w:r>
      <w:r>
        <w:rPr>
          <w:sz w:val="30"/>
          <w:szCs w:val="30"/>
        </w:rPr>
        <w:instrText xml:space="preserve"> </w:instrText>
      </w:r>
      <w:r>
        <w:rPr>
          <w:sz w:val="30"/>
          <w:szCs w:val="30"/>
        </w:rPr>
        <w:fldChar w:fldCharType="separate"/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sz w:val="30"/>
          <w:szCs w:val="30"/>
        </w:rPr>
        <w:t>日</w:t>
      </w:r>
      <w:r>
        <w:rPr>
          <w:sz w:val="30"/>
          <w:szCs w:val="30"/>
        </w:rPr>
        <w:fldChar w:fldCharType="end"/>
      </w:r>
    </w:p>
    <w:p>
      <w:pPr>
        <w:ind w:firstLine="4800" w:firstLineChars="1600"/>
        <w:rPr>
          <w:sz w:val="30"/>
          <w:szCs w:val="30"/>
        </w:rPr>
      </w:pPr>
    </w:p>
    <w:p>
      <w:pPr>
        <w:ind w:firstLine="4800" w:firstLineChars="1600"/>
        <w:rPr>
          <w:sz w:val="30"/>
          <w:szCs w:val="30"/>
        </w:rPr>
      </w:pPr>
    </w:p>
    <w:p/>
    <w:p>
      <w:pPr>
        <w:widowControl/>
        <w:jc w:val="left"/>
      </w:pPr>
      <w:r>
        <w:br w:type="page"/>
      </w:r>
    </w:p>
    <w:p>
      <w:pPr>
        <w:rPr>
          <w:sz w:val="30"/>
          <w:szCs w:val="30"/>
        </w:rPr>
      </w:pPr>
    </w:p>
    <w:p>
      <w:pPr>
        <w:spacing w:line="360" w:lineRule="auto"/>
        <w:jc w:val="center"/>
        <w:rPr>
          <w:sz w:val="44"/>
          <w:szCs w:val="44"/>
        </w:rPr>
      </w:pPr>
    </w:p>
    <w:p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Certificate of Studentship</w:t>
      </w:r>
    </w:p>
    <w:p>
      <w:pPr>
        <w:spacing w:line="360" w:lineRule="auto"/>
        <w:jc w:val="center"/>
        <w:rPr>
          <w:sz w:val="44"/>
          <w:szCs w:val="44"/>
        </w:rPr>
      </w:pPr>
    </w:p>
    <w:p>
      <w:pPr>
        <w:spacing w:line="360" w:lineRule="auto"/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This is hereby </w:t>
      </w:r>
      <w:r>
        <w:rPr>
          <w:rFonts w:hint="eastAsia"/>
          <w:sz w:val="30"/>
          <w:szCs w:val="30"/>
        </w:rPr>
        <w:t xml:space="preserve">to </w:t>
      </w:r>
      <w:r>
        <w:rPr>
          <w:sz w:val="30"/>
          <w:szCs w:val="30"/>
        </w:rPr>
        <w:t>certif</w:t>
      </w:r>
      <w:r>
        <w:rPr>
          <w:rFonts w:hint="eastAsia"/>
          <w:sz w:val="30"/>
          <w:szCs w:val="30"/>
        </w:rPr>
        <w:t>y</w:t>
      </w:r>
      <w:r>
        <w:rPr>
          <w:sz w:val="30"/>
          <w:szCs w:val="30"/>
        </w:rPr>
        <w:t xml:space="preserve"> that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</w:rPr>
        <w:t xml:space="preserve">,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born on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 xml:space="preserve"> ID number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 xml:space="preserve">, </w:t>
      </w:r>
      <w:r>
        <w:rPr>
          <w:sz w:val="30"/>
          <w:szCs w:val="30"/>
        </w:rPr>
        <w:t>was enrolled in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 xml:space="preserve"> H</w:t>
      </w:r>
      <w:r>
        <w:rPr>
          <w:sz w:val="30"/>
          <w:szCs w:val="30"/>
        </w:rPr>
        <w:t>e is now stud</w:t>
      </w:r>
      <w:r>
        <w:rPr>
          <w:rFonts w:hint="eastAsia"/>
          <w:sz w:val="30"/>
          <w:szCs w:val="30"/>
        </w:rPr>
        <w:t>ying</w:t>
      </w:r>
      <w:r>
        <w:rPr>
          <w:sz w:val="30"/>
          <w:szCs w:val="30"/>
        </w:rPr>
        <w:t xml:space="preserve"> in the </w:t>
      </w:r>
      <w:r>
        <w:rPr>
          <w:rFonts w:hint="eastAsia"/>
          <w:sz w:val="30"/>
          <w:szCs w:val="30"/>
        </w:rPr>
        <w:t>School</w:t>
      </w:r>
      <w:r>
        <w:rPr>
          <w:sz w:val="30"/>
          <w:szCs w:val="30"/>
        </w:rPr>
        <w:t xml:space="preserve"> of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Northeastern University at Qinhuangdao  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>majoring in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</w:rPr>
        <w:t xml:space="preserve">  </w:t>
      </w:r>
    </w:p>
    <w:p>
      <w:pPr>
        <w:spacing w:line="360" w:lineRule="auto"/>
        <w:jc w:val="left"/>
        <w:rPr>
          <w:sz w:val="30"/>
          <w:szCs w:val="30"/>
        </w:rPr>
      </w:pPr>
    </w:p>
    <w:p>
      <w:pPr>
        <w:spacing w:line="360" w:lineRule="auto"/>
        <w:jc w:val="left"/>
        <w:rPr>
          <w:sz w:val="30"/>
          <w:szCs w:val="30"/>
        </w:rPr>
      </w:pPr>
    </w:p>
    <w:p>
      <w:pPr>
        <w:spacing w:line="360" w:lineRule="auto"/>
        <w:jc w:val="left"/>
        <w:rPr>
          <w:sz w:val="30"/>
          <w:szCs w:val="30"/>
        </w:rPr>
      </w:pPr>
    </w:p>
    <w:p>
      <w:pPr>
        <w:spacing w:line="360" w:lineRule="auto"/>
        <w:jc w:val="left"/>
        <w:rPr>
          <w:sz w:val="30"/>
          <w:szCs w:val="30"/>
        </w:rPr>
      </w:pPr>
    </w:p>
    <w:p>
      <w:pPr>
        <w:spacing w:line="360" w:lineRule="auto"/>
        <w:ind w:right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sz w:val="30"/>
          <w:szCs w:val="30"/>
        </w:rPr>
        <w:t xml:space="preserve">         </w:t>
      </w:r>
      <w:r>
        <w:rPr>
          <w:rFonts w:hint="eastAsia"/>
          <w:sz w:val="30"/>
          <w:szCs w:val="30"/>
          <w:lang w:val="en-US" w:eastAsia="zh-CN"/>
        </w:rPr>
        <w:t xml:space="preserve">School </w:t>
      </w:r>
      <w:r>
        <w:rPr>
          <w:sz w:val="30"/>
          <w:szCs w:val="30"/>
        </w:rPr>
        <w:t>of Management</w:t>
      </w:r>
    </w:p>
    <w:p>
      <w:pPr>
        <w:wordWrap w:val="0"/>
        <w:spacing w:line="360" w:lineRule="auto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</w:t>
      </w: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 xml:space="preserve"> Northeastern University at Qinhuangdao</w:t>
      </w:r>
    </w:p>
    <w:p>
      <w:pPr>
        <w:spacing w:line="360" w:lineRule="auto"/>
        <w:ind w:right="600"/>
        <w:rPr>
          <w:rFonts w:hint="default"/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 xml:space="preserve">                    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5C"/>
    <w:rsid w:val="000101CC"/>
    <w:rsid w:val="00052A39"/>
    <w:rsid w:val="00083D86"/>
    <w:rsid w:val="000940F6"/>
    <w:rsid w:val="000B4182"/>
    <w:rsid w:val="000F2359"/>
    <w:rsid w:val="00115935"/>
    <w:rsid w:val="0015148F"/>
    <w:rsid w:val="001722D4"/>
    <w:rsid w:val="001B65A7"/>
    <w:rsid w:val="001C2FF8"/>
    <w:rsid w:val="001C46BD"/>
    <w:rsid w:val="001D043A"/>
    <w:rsid w:val="001E2E68"/>
    <w:rsid w:val="001E658B"/>
    <w:rsid w:val="00200818"/>
    <w:rsid w:val="00211069"/>
    <w:rsid w:val="00221205"/>
    <w:rsid w:val="002275CF"/>
    <w:rsid w:val="00256954"/>
    <w:rsid w:val="002778A8"/>
    <w:rsid w:val="002A2CEC"/>
    <w:rsid w:val="002C1E7C"/>
    <w:rsid w:val="002C7637"/>
    <w:rsid w:val="00314A54"/>
    <w:rsid w:val="00322CC0"/>
    <w:rsid w:val="00341EDE"/>
    <w:rsid w:val="00372878"/>
    <w:rsid w:val="003D1D8A"/>
    <w:rsid w:val="003F073C"/>
    <w:rsid w:val="003F622B"/>
    <w:rsid w:val="00410A3D"/>
    <w:rsid w:val="0044391C"/>
    <w:rsid w:val="00452AF3"/>
    <w:rsid w:val="0045659E"/>
    <w:rsid w:val="00461642"/>
    <w:rsid w:val="00467F47"/>
    <w:rsid w:val="00470B9B"/>
    <w:rsid w:val="0047255F"/>
    <w:rsid w:val="00487553"/>
    <w:rsid w:val="00496F0C"/>
    <w:rsid w:val="004A095C"/>
    <w:rsid w:val="004B1441"/>
    <w:rsid w:val="004B2515"/>
    <w:rsid w:val="004E18B6"/>
    <w:rsid w:val="004F2609"/>
    <w:rsid w:val="005158EE"/>
    <w:rsid w:val="00525420"/>
    <w:rsid w:val="0052722A"/>
    <w:rsid w:val="00577323"/>
    <w:rsid w:val="00594FE9"/>
    <w:rsid w:val="005A2524"/>
    <w:rsid w:val="005A7FAC"/>
    <w:rsid w:val="005B34EA"/>
    <w:rsid w:val="006259A2"/>
    <w:rsid w:val="006272CB"/>
    <w:rsid w:val="006465BA"/>
    <w:rsid w:val="006539C3"/>
    <w:rsid w:val="006541A3"/>
    <w:rsid w:val="006700AF"/>
    <w:rsid w:val="00681857"/>
    <w:rsid w:val="00695977"/>
    <w:rsid w:val="006A1D3C"/>
    <w:rsid w:val="006B26A4"/>
    <w:rsid w:val="006C0695"/>
    <w:rsid w:val="0071241B"/>
    <w:rsid w:val="007175CF"/>
    <w:rsid w:val="00733065"/>
    <w:rsid w:val="00734027"/>
    <w:rsid w:val="00772C2C"/>
    <w:rsid w:val="00787A5C"/>
    <w:rsid w:val="00787FDE"/>
    <w:rsid w:val="007977FF"/>
    <w:rsid w:val="007A661B"/>
    <w:rsid w:val="007F018E"/>
    <w:rsid w:val="007F2003"/>
    <w:rsid w:val="007F3D94"/>
    <w:rsid w:val="007F5E0E"/>
    <w:rsid w:val="00821829"/>
    <w:rsid w:val="0083420E"/>
    <w:rsid w:val="008420D3"/>
    <w:rsid w:val="00843BB2"/>
    <w:rsid w:val="00845DA6"/>
    <w:rsid w:val="00873688"/>
    <w:rsid w:val="0089309B"/>
    <w:rsid w:val="008A5735"/>
    <w:rsid w:val="008B35F7"/>
    <w:rsid w:val="0092652E"/>
    <w:rsid w:val="009534E9"/>
    <w:rsid w:val="00955848"/>
    <w:rsid w:val="009660A6"/>
    <w:rsid w:val="00987A70"/>
    <w:rsid w:val="00993B03"/>
    <w:rsid w:val="009B050F"/>
    <w:rsid w:val="009C17B3"/>
    <w:rsid w:val="00A028DA"/>
    <w:rsid w:val="00A03B8E"/>
    <w:rsid w:val="00A07A33"/>
    <w:rsid w:val="00A60457"/>
    <w:rsid w:val="00A71DC9"/>
    <w:rsid w:val="00AA2673"/>
    <w:rsid w:val="00AB1F73"/>
    <w:rsid w:val="00AD0310"/>
    <w:rsid w:val="00AF6EE5"/>
    <w:rsid w:val="00B05190"/>
    <w:rsid w:val="00B2749A"/>
    <w:rsid w:val="00B3465E"/>
    <w:rsid w:val="00B84159"/>
    <w:rsid w:val="00BF26A6"/>
    <w:rsid w:val="00C0308C"/>
    <w:rsid w:val="00C1707B"/>
    <w:rsid w:val="00C30372"/>
    <w:rsid w:val="00C40323"/>
    <w:rsid w:val="00C4392B"/>
    <w:rsid w:val="00C72A1C"/>
    <w:rsid w:val="00C94EB9"/>
    <w:rsid w:val="00CA07D8"/>
    <w:rsid w:val="00CA0CB1"/>
    <w:rsid w:val="00CB0BBB"/>
    <w:rsid w:val="00CD27F4"/>
    <w:rsid w:val="00CD42B8"/>
    <w:rsid w:val="00CF130E"/>
    <w:rsid w:val="00D16479"/>
    <w:rsid w:val="00D56131"/>
    <w:rsid w:val="00DD3AA7"/>
    <w:rsid w:val="00DE5581"/>
    <w:rsid w:val="00DF3240"/>
    <w:rsid w:val="00DF47EE"/>
    <w:rsid w:val="00E0072F"/>
    <w:rsid w:val="00E06C09"/>
    <w:rsid w:val="00E93CFC"/>
    <w:rsid w:val="00E95FFD"/>
    <w:rsid w:val="00EA18AC"/>
    <w:rsid w:val="00EA662A"/>
    <w:rsid w:val="00EB7D20"/>
    <w:rsid w:val="00F02444"/>
    <w:rsid w:val="00F20119"/>
    <w:rsid w:val="00F327D1"/>
    <w:rsid w:val="00F35B9D"/>
    <w:rsid w:val="00F365FF"/>
    <w:rsid w:val="00F4738F"/>
    <w:rsid w:val="00F81D8D"/>
    <w:rsid w:val="00F8381C"/>
    <w:rsid w:val="00F9149A"/>
    <w:rsid w:val="00FA6FC2"/>
    <w:rsid w:val="00FB129F"/>
    <w:rsid w:val="00FB4061"/>
    <w:rsid w:val="011F0180"/>
    <w:rsid w:val="03E0431E"/>
    <w:rsid w:val="0FAE72C0"/>
    <w:rsid w:val="150F01B0"/>
    <w:rsid w:val="18B37E27"/>
    <w:rsid w:val="1B255114"/>
    <w:rsid w:val="1BDF01E2"/>
    <w:rsid w:val="1BE933FF"/>
    <w:rsid w:val="1E0213A5"/>
    <w:rsid w:val="20A94AED"/>
    <w:rsid w:val="26EB562D"/>
    <w:rsid w:val="2ED2268C"/>
    <w:rsid w:val="33D11BA4"/>
    <w:rsid w:val="3C51339F"/>
    <w:rsid w:val="3FFC1245"/>
    <w:rsid w:val="49551641"/>
    <w:rsid w:val="4AA4481B"/>
    <w:rsid w:val="4B210E3C"/>
    <w:rsid w:val="4D0407D4"/>
    <w:rsid w:val="4EFA71BF"/>
    <w:rsid w:val="4FBA42EE"/>
    <w:rsid w:val="50521A2C"/>
    <w:rsid w:val="50F54180"/>
    <w:rsid w:val="52BE279D"/>
    <w:rsid w:val="53A82707"/>
    <w:rsid w:val="5A2D42DC"/>
    <w:rsid w:val="5C504997"/>
    <w:rsid w:val="5D350E4B"/>
    <w:rsid w:val="68647052"/>
    <w:rsid w:val="69A441CD"/>
    <w:rsid w:val="6C69482A"/>
    <w:rsid w:val="6E3258B2"/>
    <w:rsid w:val="7360738F"/>
    <w:rsid w:val="74375693"/>
    <w:rsid w:val="7A136FC4"/>
    <w:rsid w:val="7B7C0261"/>
    <w:rsid w:val="7F31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</Words>
  <Characters>615</Characters>
  <Lines>5</Lines>
  <Paragraphs>1</Paragraphs>
  <TotalTime>4</TotalTime>
  <ScaleCrop>false</ScaleCrop>
  <LinksUpToDate>false</LinksUpToDate>
  <CharactersWithSpaces>721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2017-02-27T02:33:00Z</dcterms:created>
  <dc:creator>雨林木风</dc:creator>
  <cp:lastModifiedBy>GLXY</cp:lastModifiedBy>
  <cp:lastPrinted>2018-05-28T08:13:00Z</cp:lastPrinted>
  <dcterms:modified xsi:type="dcterms:W3CDTF">2019-04-02T02:34:05Z</dcterms:modified>
  <dc:title>证   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