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证   明</w:t>
      </w:r>
    </w:p>
    <w:p>
      <w:pPr>
        <w:jc w:val="center"/>
        <w:rPr>
          <w:b/>
          <w:sz w:val="36"/>
          <w:szCs w:val="36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学生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，女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日出生，身份证号码为</w:t>
      </w:r>
      <w:r>
        <w:rPr>
          <w:rFonts w:hint="eastAsia"/>
          <w:sz w:val="30"/>
          <w:szCs w:val="30"/>
          <w:lang w:val="en-US" w:eastAsia="zh-CN"/>
        </w:rPr>
        <w:t xml:space="preserve">            </w:t>
      </w:r>
      <w:r>
        <w:rPr>
          <w:rFonts w:hint="eastAsia"/>
          <w:sz w:val="30"/>
          <w:szCs w:val="30"/>
        </w:rPr>
        <w:t>，该生于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月考入东北大学秦皇岛分校，现在管理学院</w:t>
      </w:r>
      <w:r>
        <w:rPr>
          <w:rFonts w:hint="eastAsia"/>
          <w:sz w:val="30"/>
          <w:szCs w:val="30"/>
          <w:lang w:val="en-US" w:eastAsia="zh-CN"/>
        </w:rPr>
        <w:t xml:space="preserve">      专业      </w:t>
      </w:r>
      <w:r>
        <w:rPr>
          <w:sz w:val="30"/>
          <w:szCs w:val="30"/>
        </w:rPr>
        <w:t>班学习，学号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sz w:val="30"/>
          <w:szCs w:val="30"/>
        </w:rPr>
        <w:t>。</w:t>
      </w:r>
    </w:p>
    <w:p>
      <w:pPr>
        <w:spacing w:line="240" w:lineRule="auto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auto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auto"/>
        <w:ind w:firstLine="600" w:firstLineChars="200"/>
        <w:rPr>
          <w:rFonts w:hint="eastAsia"/>
          <w:sz w:val="30"/>
          <w:szCs w:val="30"/>
        </w:rPr>
      </w:pPr>
    </w:p>
    <w:p>
      <w:pPr>
        <w:spacing w:line="240" w:lineRule="auto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特此证明</w:t>
      </w:r>
      <w:r>
        <w:rPr>
          <w:rFonts w:hint="eastAsia"/>
          <w:sz w:val="30"/>
          <w:szCs w:val="30"/>
          <w:lang w:eastAsia="zh-CN"/>
        </w:rPr>
        <w:t>！</w:t>
      </w:r>
      <w:r>
        <w:rPr>
          <w:rFonts w:hint="eastAsia"/>
          <w:sz w:val="30"/>
          <w:szCs w:val="30"/>
          <w:lang w:val="en-US" w:eastAsia="zh-CN"/>
        </w:rPr>
        <w:t xml:space="preserve">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</w:t>
      </w:r>
    </w:p>
    <w:p>
      <w:pPr>
        <w:ind w:firstLine="4500" w:firstLineChars="1500"/>
        <w:rPr>
          <w:sz w:val="30"/>
          <w:szCs w:val="30"/>
        </w:rPr>
      </w:pPr>
      <w:r>
        <w:rPr>
          <w:rFonts w:hint="eastAsia"/>
          <w:sz w:val="30"/>
          <w:szCs w:val="30"/>
        </w:rPr>
        <w:t>东北大学秦皇岛分校</w:t>
      </w:r>
    </w:p>
    <w:p>
      <w:pPr>
        <w:wordWrap w:val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管理学院</w:t>
      </w:r>
      <w:r>
        <w:rPr>
          <w:sz w:val="30"/>
          <w:szCs w:val="30"/>
        </w:rPr>
        <w:t>学生工作办公室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</w:t>
      </w:r>
    </w:p>
    <w:p>
      <w:pPr>
        <w:ind w:firstLine="4800" w:firstLineChars="1600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</w:instrText>
      </w:r>
      <w:r>
        <w:rPr>
          <w:rFonts w:hint="eastAsia"/>
          <w:sz w:val="30"/>
          <w:szCs w:val="30"/>
        </w:rPr>
        <w:instrText xml:space="preserve">DATE  \@ "yyyy'年'M'月'd'日'"  \* MERGEFORMAT</w:instrText>
      </w:r>
      <w:r>
        <w:rPr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日</w:t>
      </w:r>
      <w:r>
        <w:rPr>
          <w:sz w:val="30"/>
          <w:szCs w:val="30"/>
        </w:rPr>
        <w:fldChar w:fldCharType="end"/>
      </w:r>
    </w:p>
    <w:p>
      <w:pPr>
        <w:ind w:firstLine="4800" w:firstLineChars="1600"/>
        <w:rPr>
          <w:sz w:val="30"/>
          <w:szCs w:val="30"/>
        </w:rPr>
      </w:pPr>
    </w:p>
    <w:p>
      <w:pPr>
        <w:ind w:firstLine="4800" w:firstLineChars="1600"/>
        <w:rPr>
          <w:sz w:val="30"/>
          <w:szCs w:val="30"/>
        </w:rPr>
      </w:pPr>
    </w:p>
    <w:p/>
    <w:p>
      <w:pPr>
        <w:widowControl/>
        <w:jc w:val="left"/>
      </w:pPr>
      <w:r>
        <w:br w:type="page"/>
      </w:r>
    </w:p>
    <w:p>
      <w:pPr>
        <w:rPr>
          <w:sz w:val="30"/>
          <w:szCs w:val="30"/>
        </w:rPr>
      </w:pP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Certificate of Studentship</w:t>
      </w:r>
    </w:p>
    <w:p>
      <w:pPr>
        <w:spacing w:line="360" w:lineRule="auto"/>
        <w:jc w:val="center"/>
        <w:rPr>
          <w:sz w:val="44"/>
          <w:szCs w:val="44"/>
        </w:rPr>
      </w:pPr>
    </w:p>
    <w:p>
      <w:pPr>
        <w:spacing w:line="360" w:lineRule="auto"/>
        <w:ind w:firstLine="300" w:firstLineChars="1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This is hereby </w:t>
      </w:r>
      <w:r>
        <w:rPr>
          <w:rFonts w:hint="eastAsia"/>
          <w:sz w:val="30"/>
          <w:szCs w:val="30"/>
        </w:rPr>
        <w:t xml:space="preserve">to </w:t>
      </w:r>
      <w:r>
        <w:rPr>
          <w:sz w:val="30"/>
          <w:szCs w:val="30"/>
        </w:rPr>
        <w:t>certif</w:t>
      </w:r>
      <w:r>
        <w:rPr>
          <w:rFonts w:hint="eastAsia"/>
          <w:sz w:val="30"/>
          <w:szCs w:val="30"/>
        </w:rPr>
        <w:t>y</w:t>
      </w:r>
      <w:r>
        <w:rPr>
          <w:sz w:val="30"/>
          <w:szCs w:val="30"/>
        </w:rPr>
        <w:t xml:space="preserve"> that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sz w:val="30"/>
          <w:szCs w:val="30"/>
        </w:rPr>
        <w:t xml:space="preserve">,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female 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born on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 xml:space="preserve"> ID number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, </w:t>
      </w:r>
      <w:r>
        <w:rPr>
          <w:sz w:val="30"/>
          <w:szCs w:val="30"/>
        </w:rPr>
        <w:t>was enrolled in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>Sh</w:t>
      </w:r>
      <w:r>
        <w:rPr>
          <w:sz w:val="30"/>
          <w:szCs w:val="30"/>
        </w:rPr>
        <w:t>e is now stud</w:t>
      </w:r>
      <w:r>
        <w:rPr>
          <w:rFonts w:hint="eastAsia"/>
          <w:sz w:val="30"/>
          <w:szCs w:val="30"/>
        </w:rPr>
        <w:t>ying</w:t>
      </w:r>
      <w:r>
        <w:rPr>
          <w:sz w:val="30"/>
          <w:szCs w:val="30"/>
        </w:rPr>
        <w:t xml:space="preserve"> in the </w:t>
      </w:r>
      <w:r>
        <w:rPr>
          <w:rFonts w:hint="eastAsia"/>
          <w:sz w:val="30"/>
          <w:szCs w:val="30"/>
        </w:rPr>
        <w:t>School</w:t>
      </w:r>
      <w:r>
        <w:rPr>
          <w:sz w:val="30"/>
          <w:szCs w:val="30"/>
        </w:rPr>
        <w:t xml:space="preserve"> of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Northeastern University at Qinhuangdao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,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majoring in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 xml:space="preserve">  </w:t>
      </w: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jc w:val="left"/>
        <w:rPr>
          <w:sz w:val="30"/>
          <w:szCs w:val="30"/>
        </w:rPr>
      </w:pPr>
    </w:p>
    <w:p>
      <w:pPr>
        <w:spacing w:line="360" w:lineRule="auto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         College of Management</w:t>
      </w:r>
    </w:p>
    <w:p>
      <w:pPr>
        <w:wordWrap w:val="0"/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Northeastern University at Qinhuangdao</w:t>
      </w:r>
    </w:p>
    <w:p>
      <w:pPr>
        <w:spacing w:line="360" w:lineRule="auto"/>
        <w:ind w:right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  <w:lang w:val="en-US" w:eastAsia="zh-CN"/>
        </w:rPr>
        <w:t>May 8th</w:t>
      </w:r>
      <w:r>
        <w:rPr>
          <w:sz w:val="30"/>
          <w:szCs w:val="30"/>
        </w:rPr>
        <w:t>, 2017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95C"/>
    <w:rsid w:val="000101CC"/>
    <w:rsid w:val="00052A39"/>
    <w:rsid w:val="00083D86"/>
    <w:rsid w:val="000940F6"/>
    <w:rsid w:val="000B4182"/>
    <w:rsid w:val="000F2359"/>
    <w:rsid w:val="00115935"/>
    <w:rsid w:val="0015148F"/>
    <w:rsid w:val="001722D4"/>
    <w:rsid w:val="001B65A7"/>
    <w:rsid w:val="001C2FF8"/>
    <w:rsid w:val="001C46BD"/>
    <w:rsid w:val="001D043A"/>
    <w:rsid w:val="001E2E68"/>
    <w:rsid w:val="001E658B"/>
    <w:rsid w:val="00200818"/>
    <w:rsid w:val="00211069"/>
    <w:rsid w:val="00221205"/>
    <w:rsid w:val="002275CF"/>
    <w:rsid w:val="00256954"/>
    <w:rsid w:val="002778A8"/>
    <w:rsid w:val="002A2CEC"/>
    <w:rsid w:val="002C1E7C"/>
    <w:rsid w:val="002C7637"/>
    <w:rsid w:val="00314A54"/>
    <w:rsid w:val="00322CC0"/>
    <w:rsid w:val="00341EDE"/>
    <w:rsid w:val="00372878"/>
    <w:rsid w:val="003D1D8A"/>
    <w:rsid w:val="003F073C"/>
    <w:rsid w:val="003F622B"/>
    <w:rsid w:val="00410A3D"/>
    <w:rsid w:val="0044391C"/>
    <w:rsid w:val="00452AF3"/>
    <w:rsid w:val="0045659E"/>
    <w:rsid w:val="00461642"/>
    <w:rsid w:val="00467F47"/>
    <w:rsid w:val="00470B9B"/>
    <w:rsid w:val="0047255F"/>
    <w:rsid w:val="00487553"/>
    <w:rsid w:val="00496F0C"/>
    <w:rsid w:val="004A095C"/>
    <w:rsid w:val="004B1441"/>
    <w:rsid w:val="004B2515"/>
    <w:rsid w:val="004E18B6"/>
    <w:rsid w:val="004F2609"/>
    <w:rsid w:val="005158EE"/>
    <w:rsid w:val="00525420"/>
    <w:rsid w:val="0052722A"/>
    <w:rsid w:val="00577323"/>
    <w:rsid w:val="00594FE9"/>
    <w:rsid w:val="005A2524"/>
    <w:rsid w:val="005A7FAC"/>
    <w:rsid w:val="005B34EA"/>
    <w:rsid w:val="006259A2"/>
    <w:rsid w:val="006272CB"/>
    <w:rsid w:val="006465BA"/>
    <w:rsid w:val="006539C3"/>
    <w:rsid w:val="006541A3"/>
    <w:rsid w:val="006700AF"/>
    <w:rsid w:val="00681857"/>
    <w:rsid w:val="00695977"/>
    <w:rsid w:val="006A1D3C"/>
    <w:rsid w:val="006B26A4"/>
    <w:rsid w:val="006C0695"/>
    <w:rsid w:val="0071241B"/>
    <w:rsid w:val="007175CF"/>
    <w:rsid w:val="00733065"/>
    <w:rsid w:val="00734027"/>
    <w:rsid w:val="00772C2C"/>
    <w:rsid w:val="00787A5C"/>
    <w:rsid w:val="00787FDE"/>
    <w:rsid w:val="007977FF"/>
    <w:rsid w:val="007A661B"/>
    <w:rsid w:val="007F018E"/>
    <w:rsid w:val="007F2003"/>
    <w:rsid w:val="007F3D94"/>
    <w:rsid w:val="007F5E0E"/>
    <w:rsid w:val="00821829"/>
    <w:rsid w:val="0083420E"/>
    <w:rsid w:val="008420D3"/>
    <w:rsid w:val="00843BB2"/>
    <w:rsid w:val="00845DA6"/>
    <w:rsid w:val="00873688"/>
    <w:rsid w:val="0089309B"/>
    <w:rsid w:val="008A5735"/>
    <w:rsid w:val="008B35F7"/>
    <w:rsid w:val="0092652E"/>
    <w:rsid w:val="009534E9"/>
    <w:rsid w:val="00955848"/>
    <w:rsid w:val="009660A6"/>
    <w:rsid w:val="00987A70"/>
    <w:rsid w:val="00993B03"/>
    <w:rsid w:val="009B050F"/>
    <w:rsid w:val="009C17B3"/>
    <w:rsid w:val="00A028DA"/>
    <w:rsid w:val="00A03B8E"/>
    <w:rsid w:val="00A07A33"/>
    <w:rsid w:val="00A60457"/>
    <w:rsid w:val="00A71DC9"/>
    <w:rsid w:val="00AA2673"/>
    <w:rsid w:val="00AB1F73"/>
    <w:rsid w:val="00AD0310"/>
    <w:rsid w:val="00AF6EE5"/>
    <w:rsid w:val="00B05190"/>
    <w:rsid w:val="00B2749A"/>
    <w:rsid w:val="00B3465E"/>
    <w:rsid w:val="00BF26A6"/>
    <w:rsid w:val="00C0308C"/>
    <w:rsid w:val="00C1707B"/>
    <w:rsid w:val="00C30372"/>
    <w:rsid w:val="00C40323"/>
    <w:rsid w:val="00C4392B"/>
    <w:rsid w:val="00C72A1C"/>
    <w:rsid w:val="00C94EB9"/>
    <w:rsid w:val="00CA07D8"/>
    <w:rsid w:val="00CA0CB1"/>
    <w:rsid w:val="00CB0BBB"/>
    <w:rsid w:val="00CD27F4"/>
    <w:rsid w:val="00CD42B8"/>
    <w:rsid w:val="00CF130E"/>
    <w:rsid w:val="00D16479"/>
    <w:rsid w:val="00D56131"/>
    <w:rsid w:val="00DE5581"/>
    <w:rsid w:val="00DF3240"/>
    <w:rsid w:val="00DF47EE"/>
    <w:rsid w:val="00E0072F"/>
    <w:rsid w:val="00E06C09"/>
    <w:rsid w:val="00E93CFC"/>
    <w:rsid w:val="00E95FFD"/>
    <w:rsid w:val="00EA18AC"/>
    <w:rsid w:val="00EA662A"/>
    <w:rsid w:val="00EB7D20"/>
    <w:rsid w:val="00F02444"/>
    <w:rsid w:val="00F20119"/>
    <w:rsid w:val="00F327D1"/>
    <w:rsid w:val="00F35B9D"/>
    <w:rsid w:val="00F365FF"/>
    <w:rsid w:val="00F4738F"/>
    <w:rsid w:val="00F81D8D"/>
    <w:rsid w:val="00F8381C"/>
    <w:rsid w:val="00F9149A"/>
    <w:rsid w:val="00FA6FC2"/>
    <w:rsid w:val="00FB129F"/>
    <w:rsid w:val="00FB4061"/>
    <w:rsid w:val="011F0180"/>
    <w:rsid w:val="03E0431E"/>
    <w:rsid w:val="0FAE72C0"/>
    <w:rsid w:val="150F01B0"/>
    <w:rsid w:val="18B37E27"/>
    <w:rsid w:val="1B255114"/>
    <w:rsid w:val="1BDF01E2"/>
    <w:rsid w:val="1BE933FF"/>
    <w:rsid w:val="1E0213A5"/>
    <w:rsid w:val="26EB562D"/>
    <w:rsid w:val="2ED2268C"/>
    <w:rsid w:val="33D11BA4"/>
    <w:rsid w:val="3C51339F"/>
    <w:rsid w:val="3FFC1245"/>
    <w:rsid w:val="49551641"/>
    <w:rsid w:val="4AA4481B"/>
    <w:rsid w:val="4B210E3C"/>
    <w:rsid w:val="4D0407D4"/>
    <w:rsid w:val="4EFA71BF"/>
    <w:rsid w:val="4FBA42EE"/>
    <w:rsid w:val="50521A2C"/>
    <w:rsid w:val="50F54180"/>
    <w:rsid w:val="52BE279D"/>
    <w:rsid w:val="53A82707"/>
    <w:rsid w:val="5C504997"/>
    <w:rsid w:val="5D350E4B"/>
    <w:rsid w:val="68647052"/>
    <w:rsid w:val="6E3258B2"/>
    <w:rsid w:val="7360738F"/>
    <w:rsid w:val="74375693"/>
    <w:rsid w:val="7A136FC4"/>
    <w:rsid w:val="7B7C0261"/>
    <w:rsid w:val="7F3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105</Words>
  <Characters>603</Characters>
  <Lines>5</Lines>
  <Paragraphs>1</Paragraphs>
  <ScaleCrop>false</ScaleCrop>
  <LinksUpToDate>false</LinksUpToDate>
  <CharactersWithSpaces>707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2017-02-27T02:33:00Z</dcterms:created>
  <dc:creator>雨林木风</dc:creator>
  <cp:lastModifiedBy>GLXS</cp:lastModifiedBy>
  <cp:lastPrinted>2017-09-12T02:49:00Z</cp:lastPrinted>
  <dcterms:modified xsi:type="dcterms:W3CDTF">2017-09-14T02:32:24Z</dcterms:modified>
  <dc:title>证   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